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A" w:rsidRDefault="0089567A" w:rsidP="0005514A">
      <w:pPr>
        <w:pStyle w:val="Cabealh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05514A" w:rsidRDefault="0005514A" w:rsidP="0005514A">
      <w:pPr>
        <w:pStyle w:val="Cabealh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5514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FICHA DE PRÉ-I</w:t>
      </w:r>
      <w:bookmarkStart w:id="0" w:name="_GoBack"/>
      <w:bookmarkEnd w:id="0"/>
      <w:r w:rsidRPr="0005514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NSCRIÇÃO – PALESTRA PROF. GILDÁSIO</w:t>
      </w:r>
    </w:p>
    <w:p w:rsidR="00122E5D" w:rsidRPr="0005514A" w:rsidRDefault="00122E5D" w:rsidP="0005514A">
      <w:pPr>
        <w:pStyle w:val="Cabealho"/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Data: ___/___/______</w:t>
      </w:r>
    </w:p>
    <w:p w:rsidR="0005514A" w:rsidRPr="0005514A" w:rsidRDefault="0005514A" w:rsidP="0005514A">
      <w:pPr>
        <w:pStyle w:val="Cabealho"/>
        <w:tabs>
          <w:tab w:val="left" w:pos="3031"/>
        </w:tabs>
        <w:ind w:left="2244"/>
        <w:jc w:val="both"/>
        <w:rPr>
          <w:rFonts w:asciiTheme="minorHAnsi" w:hAnsiTheme="minorHAnsi" w:cstheme="minorHAnsi"/>
          <w:color w:val="0000FF"/>
          <w:sz w:val="24"/>
          <w:szCs w:val="24"/>
        </w:rPr>
      </w:pPr>
    </w:p>
    <w:tbl>
      <w:tblPr>
        <w:tblW w:w="9176" w:type="dxa"/>
        <w:tblInd w:w="70" w:type="dxa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single" w:sz="4" w:space="0" w:color="000000" w:themeColor="text1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185"/>
        <w:gridCol w:w="372"/>
        <w:gridCol w:w="1190"/>
        <w:gridCol w:w="565"/>
        <w:gridCol w:w="49"/>
        <w:gridCol w:w="268"/>
        <w:gridCol w:w="2246"/>
      </w:tblGrid>
      <w:tr w:rsidR="0005514A" w:rsidRPr="00A71B8C" w:rsidTr="007C113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9176" w:type="dxa"/>
            <w:gridSpan w:val="8"/>
            <w:shd w:val="clear" w:color="auto" w:fill="D9D9D9" w:themeFill="background1" w:themeFillShade="D9"/>
            <w:vAlign w:val="center"/>
          </w:tcPr>
          <w:p w:rsidR="0005514A" w:rsidRPr="00A71B8C" w:rsidRDefault="0005514A" w:rsidP="007C113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DADOS </w:t>
            </w:r>
            <w:r w:rsidR="007C1139"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PESSOAIS</w:t>
            </w:r>
          </w:p>
        </w:tc>
      </w:tr>
      <w:tr w:rsidR="0005514A" w:rsidRPr="00A71B8C" w:rsidTr="0005514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176" w:type="dxa"/>
            <w:gridSpan w:val="8"/>
            <w:vAlign w:val="center"/>
          </w:tcPr>
          <w:p w:rsidR="0005514A" w:rsidRPr="001552C4" w:rsidRDefault="0005514A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Nome Completo:</w:t>
            </w:r>
          </w:p>
        </w:tc>
      </w:tr>
      <w:tr w:rsidR="0005514A" w:rsidRPr="00A71B8C" w:rsidTr="0005514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486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05514A" w:rsidRPr="001552C4" w:rsidRDefault="0005514A" w:rsidP="0005514A">
            <w:pPr>
              <w:pStyle w:val="Ttulo1"/>
              <w:jc w:val="left"/>
              <w:rPr>
                <w:rFonts w:asciiTheme="minorHAnsi" w:hAnsiTheme="minorHAnsi" w:cstheme="minorHAnsi"/>
                <w:color w:val="0000CC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CPF:</w:t>
            </w:r>
          </w:p>
        </w:tc>
        <w:tc>
          <w:tcPr>
            <w:tcW w:w="4690" w:type="dxa"/>
            <w:gridSpan w:val="6"/>
            <w:tcBorders>
              <w:left w:val="single" w:sz="4" w:space="0" w:color="000000" w:themeColor="text1"/>
            </w:tcBorders>
            <w:vAlign w:val="center"/>
          </w:tcPr>
          <w:p w:rsidR="0005514A" w:rsidRPr="001552C4" w:rsidRDefault="0005514A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Identidade:</w:t>
            </w:r>
          </w:p>
        </w:tc>
      </w:tr>
      <w:tr w:rsidR="007C1139" w:rsidRPr="00A71B8C" w:rsidTr="007C1139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176" w:type="dxa"/>
            <w:gridSpan w:val="8"/>
            <w:shd w:val="clear" w:color="auto" w:fill="D9D9D9" w:themeFill="background1" w:themeFillShade="D9"/>
            <w:vAlign w:val="center"/>
          </w:tcPr>
          <w:p w:rsidR="007C1139" w:rsidRPr="00A71B8C" w:rsidRDefault="007C1139" w:rsidP="007C113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DADOS ACADÊMICOS</w:t>
            </w:r>
          </w:p>
        </w:tc>
      </w:tr>
      <w:tr w:rsidR="00F27641" w:rsidRPr="00A71B8C" w:rsidTr="00F2764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048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:rsidR="00F27641" w:rsidRPr="001552C4" w:rsidRDefault="00F27641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Instituição:</w:t>
            </w:r>
          </w:p>
        </w:tc>
        <w:tc>
          <w:tcPr>
            <w:tcW w:w="312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F27641" w:rsidRPr="001552C4" w:rsidRDefault="00F27641" w:rsidP="00F27641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Matrícula:</w:t>
            </w:r>
          </w:p>
        </w:tc>
      </w:tr>
      <w:tr w:rsidR="007C1139" w:rsidRPr="00A71B8C" w:rsidTr="005F007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61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:rsidR="007C1139" w:rsidRPr="001552C4" w:rsidRDefault="007C1139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Curso</w:t>
            </w:r>
            <w:r w:rsidR="001552C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63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7C1139" w:rsidRPr="001552C4" w:rsidRDefault="007C1139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Bloco:</w:t>
            </w:r>
          </w:p>
        </w:tc>
      </w:tr>
      <w:tr w:rsidR="0005514A" w:rsidRPr="00A71B8C" w:rsidTr="0005514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176" w:type="dxa"/>
            <w:gridSpan w:val="8"/>
            <w:vAlign w:val="center"/>
          </w:tcPr>
          <w:p w:rsidR="0005514A" w:rsidRPr="00A71B8C" w:rsidRDefault="007C1139" w:rsidP="00C20BC6">
            <w:pPr>
              <w:pStyle w:val="Ttulo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Outros Cursos</w:t>
            </w:r>
            <w:r w:rsidR="0005514A" w:rsidRPr="00A71B8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: </w:t>
            </w:r>
          </w:p>
          <w:p w:rsidR="0005514A" w:rsidRPr="00A71B8C" w:rsidRDefault="0005514A" w:rsidP="00C20BC6">
            <w:pPr>
              <w:pStyle w:val="Ttulo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Superior </w:t>
            </w:r>
            <w:proofErr w:type="gramStart"/>
            <w:r w:rsidRPr="00A71B8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1552C4">
              <w:rPr>
                <w:rFonts w:asciiTheme="minorHAnsi" w:hAnsiTheme="minorHAnsi" w:cstheme="minorHAnsi"/>
                <w:color w:val="0000CC"/>
                <w:sz w:val="24"/>
                <w:szCs w:val="24"/>
              </w:rPr>
              <w:t xml:space="preserve">   </w:t>
            </w:r>
            <w:proofErr w:type="gramEnd"/>
            <w:r w:rsidRPr="00A71B8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  Qual ______</w:t>
            </w:r>
            <w:r w:rsidR="007C1139" w:rsidRPr="00A71B8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____________</w:t>
            </w:r>
            <w:r w:rsidRPr="00A71B8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_________________________________________</w:t>
            </w:r>
          </w:p>
          <w:p w:rsidR="0005514A" w:rsidRPr="00A71B8C" w:rsidRDefault="0005514A" w:rsidP="00C20BC6">
            <w:pPr>
              <w:pStyle w:val="Ttulo1"/>
              <w:spacing w:line="360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Pós Graduação: </w:t>
            </w:r>
            <w:proofErr w:type="gramStart"/>
            <w:r w:rsidRPr="00A71B8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</w:t>
            </w:r>
            <w:r w:rsidRPr="001552C4">
              <w:rPr>
                <w:rFonts w:asciiTheme="minorHAnsi" w:hAnsiTheme="minorHAnsi" w:cstheme="minorHAnsi"/>
                <w:bCs/>
                <w:color w:val="0000CC"/>
                <w:sz w:val="24"/>
                <w:szCs w:val="24"/>
              </w:rPr>
              <w:t xml:space="preserve">   </w:t>
            </w:r>
            <w:proofErr w:type="gramEnd"/>
            <w:r w:rsidRPr="00A71B8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) </w:t>
            </w:r>
            <w:r w:rsidR="007C1139" w:rsidRPr="00A71B8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Especialização    </w:t>
            </w:r>
            <w:r w:rsidRPr="00A71B8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       (</w:t>
            </w:r>
            <w:r w:rsidRPr="001552C4">
              <w:rPr>
                <w:rFonts w:asciiTheme="minorHAnsi" w:hAnsiTheme="minorHAnsi" w:cstheme="minorHAnsi"/>
                <w:bCs/>
                <w:color w:val="0000CC"/>
                <w:sz w:val="24"/>
                <w:szCs w:val="24"/>
              </w:rPr>
              <w:t xml:space="preserve">   </w:t>
            </w:r>
            <w:r w:rsidRPr="00A71B8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) Mestrado             (</w:t>
            </w:r>
            <w:r w:rsidRPr="001552C4">
              <w:rPr>
                <w:rFonts w:asciiTheme="minorHAnsi" w:hAnsiTheme="minorHAnsi" w:cstheme="minorHAnsi"/>
                <w:bCs/>
                <w:color w:val="0000CC"/>
                <w:sz w:val="24"/>
                <w:szCs w:val="24"/>
              </w:rPr>
              <w:t xml:space="preserve">   </w:t>
            </w:r>
            <w:r w:rsidRPr="00A71B8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) Doutorado        </w:t>
            </w:r>
          </w:p>
        </w:tc>
      </w:tr>
      <w:tr w:rsidR="007C1139" w:rsidRPr="00A71B8C" w:rsidTr="007C1139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176" w:type="dxa"/>
            <w:gridSpan w:val="8"/>
            <w:shd w:val="clear" w:color="auto" w:fill="D9D9D9" w:themeFill="background1" w:themeFillShade="D9"/>
            <w:vAlign w:val="center"/>
          </w:tcPr>
          <w:p w:rsidR="007C1139" w:rsidRPr="00A71B8C" w:rsidRDefault="007C1139" w:rsidP="007C113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DADOS DE ENDEREÇO</w:t>
            </w:r>
          </w:p>
        </w:tc>
      </w:tr>
      <w:tr w:rsidR="0005514A" w:rsidRPr="00A71B8C" w:rsidTr="0005514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930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:rsidR="0005514A" w:rsidRPr="001552C4" w:rsidRDefault="001552C4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Endereço:</w:t>
            </w:r>
          </w:p>
        </w:tc>
        <w:tc>
          <w:tcPr>
            <w:tcW w:w="2246" w:type="dxa"/>
            <w:tcBorders>
              <w:left w:val="single" w:sz="4" w:space="0" w:color="000000" w:themeColor="text1"/>
            </w:tcBorders>
            <w:vAlign w:val="center"/>
          </w:tcPr>
          <w:p w:rsidR="0005514A" w:rsidRPr="001552C4" w:rsidRDefault="001552C4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Nº:</w:t>
            </w:r>
          </w:p>
        </w:tc>
      </w:tr>
      <w:tr w:rsidR="0005514A" w:rsidRPr="00A71B8C" w:rsidTr="0005514A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9176" w:type="dxa"/>
            <w:gridSpan w:val="8"/>
            <w:vAlign w:val="center"/>
          </w:tcPr>
          <w:p w:rsidR="0005514A" w:rsidRPr="001552C4" w:rsidRDefault="001552C4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Bairro:</w:t>
            </w:r>
          </w:p>
        </w:tc>
      </w:tr>
      <w:tr w:rsidR="0005514A" w:rsidRPr="00A71B8C" w:rsidTr="0005514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858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05514A" w:rsidRPr="001552C4" w:rsidRDefault="0005514A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Cidade:</w:t>
            </w:r>
          </w:p>
        </w:tc>
        <w:tc>
          <w:tcPr>
            <w:tcW w:w="1804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514A" w:rsidRPr="001552C4" w:rsidRDefault="001552C4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Estado:</w:t>
            </w:r>
          </w:p>
        </w:tc>
        <w:tc>
          <w:tcPr>
            <w:tcW w:w="2514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05514A" w:rsidRPr="001552C4" w:rsidRDefault="0005514A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 w:rsidRPr="00A71B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CEP:</w:t>
            </w:r>
          </w:p>
        </w:tc>
      </w:tr>
      <w:tr w:rsidR="0005514A" w:rsidRPr="00A71B8C" w:rsidTr="0005514A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301" w:type="dxa"/>
            <w:tcBorders>
              <w:right w:val="single" w:sz="4" w:space="0" w:color="000000" w:themeColor="text1"/>
            </w:tcBorders>
            <w:vAlign w:val="center"/>
          </w:tcPr>
          <w:p w:rsidR="0005514A" w:rsidRPr="00546F1C" w:rsidRDefault="00546F1C" w:rsidP="00546F1C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Contato(s)</w:t>
            </w:r>
            <w:r w:rsidR="001552C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7"/>
            <w:tcBorders>
              <w:left w:val="single" w:sz="4" w:space="0" w:color="000000" w:themeColor="text1"/>
            </w:tcBorders>
            <w:vAlign w:val="center"/>
          </w:tcPr>
          <w:p w:rsidR="0005514A" w:rsidRPr="001552C4" w:rsidRDefault="001552C4" w:rsidP="005F007D">
            <w:pPr>
              <w:jc w:val="both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E-mail:</w:t>
            </w:r>
          </w:p>
        </w:tc>
      </w:tr>
    </w:tbl>
    <w:p w:rsidR="00853D12" w:rsidRDefault="00853D12" w:rsidP="00853D12">
      <w:pPr>
        <w:rPr>
          <w:rFonts w:asciiTheme="minorHAnsi" w:hAnsiTheme="minorHAnsi" w:cstheme="minorHAnsi"/>
          <w:b/>
          <w:sz w:val="24"/>
          <w:szCs w:val="24"/>
        </w:rPr>
      </w:pPr>
    </w:p>
    <w:p w:rsidR="00122E5D" w:rsidRPr="0005514A" w:rsidRDefault="00122E5D" w:rsidP="00853D12">
      <w:pPr>
        <w:rPr>
          <w:rFonts w:asciiTheme="minorHAnsi" w:hAnsiTheme="minorHAnsi" w:cstheme="minorHAnsi"/>
          <w:b/>
          <w:sz w:val="24"/>
          <w:szCs w:val="24"/>
        </w:rPr>
      </w:pPr>
    </w:p>
    <w:sectPr w:rsidR="00122E5D" w:rsidRPr="0005514A" w:rsidSect="00853D12">
      <w:headerReference w:type="default" r:id="rId7"/>
      <w:footerReference w:type="default" r:id="rId8"/>
      <w:pgSz w:w="11906" w:h="16838"/>
      <w:pgMar w:top="1701" w:right="1134" w:bottom="1134" w:left="1701" w:header="709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91" w:rsidRDefault="003C4A91" w:rsidP="003C4A91">
      <w:r>
        <w:separator/>
      </w:r>
    </w:p>
  </w:endnote>
  <w:endnote w:type="continuationSeparator" w:id="0">
    <w:p w:rsidR="003C4A91" w:rsidRDefault="003C4A91" w:rsidP="003C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12" w:rsidRDefault="00853D12" w:rsidP="00853D12">
    <w:pPr>
      <w:pStyle w:val="Rodap"/>
      <w:pBdr>
        <w:bottom w:val="single" w:sz="12" w:space="1" w:color="auto"/>
      </w:pBdr>
      <w:rPr>
        <w:sz w:val="12"/>
      </w:rPr>
    </w:pPr>
  </w:p>
  <w:p w:rsidR="00853D12" w:rsidRPr="00F32947" w:rsidRDefault="00853D12" w:rsidP="00853D12">
    <w:pPr>
      <w:pStyle w:val="Rodap"/>
      <w:pBdr>
        <w:bottom w:val="single" w:sz="12" w:space="1" w:color="auto"/>
      </w:pBdr>
      <w:rPr>
        <w:sz w:val="12"/>
      </w:rPr>
    </w:pPr>
  </w:p>
  <w:p w:rsidR="005B256B" w:rsidRDefault="00853D12" w:rsidP="00853D12">
    <w:pPr>
      <w:pStyle w:val="Rodap"/>
      <w:jc w:val="center"/>
      <w:rPr>
        <w:rFonts w:ascii="Arial" w:hAnsi="Arial" w:cs="Arial"/>
        <w:sz w:val="18"/>
      </w:rPr>
    </w:pPr>
    <w:proofErr w:type="gramStart"/>
    <w:r w:rsidRPr="00853D12">
      <w:rPr>
        <w:rFonts w:ascii="Arial" w:hAnsi="Arial" w:cs="Arial"/>
        <w:sz w:val="18"/>
      </w:rPr>
      <w:t>Av.</w:t>
    </w:r>
    <w:proofErr w:type="gramEnd"/>
    <w:r w:rsidRPr="00853D12">
      <w:rPr>
        <w:rFonts w:ascii="Arial" w:hAnsi="Arial" w:cs="Arial"/>
        <w:sz w:val="18"/>
      </w:rPr>
      <w:t xml:space="preserve"> 15 de Novembro, SN – Centro – CEP: 64300-000 – Valença do Piauí-PI</w:t>
    </w:r>
    <w:r w:rsidR="005B256B" w:rsidRPr="005B256B">
      <w:rPr>
        <w:rFonts w:ascii="Arial" w:hAnsi="Arial" w:cs="Arial"/>
        <w:sz w:val="18"/>
      </w:rPr>
      <w:t xml:space="preserve"> </w:t>
    </w:r>
  </w:p>
  <w:p w:rsidR="00853D12" w:rsidRPr="00853D12" w:rsidRDefault="005B256B" w:rsidP="00853D12">
    <w:pPr>
      <w:pStyle w:val="Rodap"/>
      <w:jc w:val="center"/>
      <w:rPr>
        <w:rFonts w:ascii="Arial" w:hAnsi="Arial" w:cs="Arial"/>
        <w:sz w:val="18"/>
      </w:rPr>
    </w:pPr>
    <w:r w:rsidRPr="00853D12">
      <w:rPr>
        <w:rFonts w:ascii="Arial" w:hAnsi="Arial" w:cs="Arial"/>
        <w:sz w:val="18"/>
      </w:rPr>
      <w:t>Fone/FAX: (89) 3465-2017</w:t>
    </w:r>
    <w:r>
      <w:rPr>
        <w:rFonts w:ascii="Arial" w:hAnsi="Arial" w:cs="Arial"/>
        <w:sz w:val="18"/>
      </w:rPr>
      <w:t xml:space="preserve"> – E-mail: </w:t>
    </w:r>
    <w:hyperlink r:id="rId1" w:history="1">
      <w:r w:rsidRPr="002E2CC0">
        <w:rPr>
          <w:rStyle w:val="Hyperlink"/>
          <w:rFonts w:ascii="Arial" w:hAnsi="Arial" w:cs="Arial"/>
          <w:sz w:val="18"/>
        </w:rPr>
        <w:t>polouabvalenca@gmail.com</w:t>
      </w:r>
    </w:hyperlink>
    <w:r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91" w:rsidRDefault="003C4A91" w:rsidP="003C4A91">
      <w:r>
        <w:separator/>
      </w:r>
    </w:p>
  </w:footnote>
  <w:footnote w:type="continuationSeparator" w:id="0">
    <w:p w:rsidR="003C4A91" w:rsidRDefault="003C4A91" w:rsidP="003C4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91" w:rsidRPr="005B256B" w:rsidRDefault="00853D12" w:rsidP="003C4A91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5B256B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0" wp14:anchorId="58D9405C" wp14:editId="2186EB95">
          <wp:simplePos x="0" y="0"/>
          <wp:positionH relativeFrom="column">
            <wp:posOffset>5156835</wp:posOffset>
          </wp:positionH>
          <wp:positionV relativeFrom="paragraph">
            <wp:posOffset>-119624</wp:posOffset>
          </wp:positionV>
          <wp:extent cx="557726" cy="865163"/>
          <wp:effectExtent l="19050" t="0" r="0" b="0"/>
          <wp:wrapNone/>
          <wp:docPr id="2" name="ipfZezwXtp1fckzDM:" descr="http://t0.gstatic.com/images?q=tbn:ZezwXtp1fckzDM:http://www.vooz.com.br/userfiles/image/Jos%C3%A9%2520Wilson/Logo_da_UES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fZezwXtp1fckzDM:" descr="http://t0.gstatic.com/images?q=tbn:ZezwXtp1fckzDM:http://www.vooz.com.br/userfiles/image/Jos%C3%A9%2520Wilson/Logo_da_UESPI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26" cy="865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B256B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00864A8" wp14:editId="6D0A5D57">
          <wp:simplePos x="0" y="0"/>
          <wp:positionH relativeFrom="column">
            <wp:posOffset>-5369</wp:posOffset>
          </wp:positionH>
          <wp:positionV relativeFrom="paragraph">
            <wp:posOffset>-42892</wp:posOffset>
          </wp:positionV>
          <wp:extent cx="712470" cy="748146"/>
          <wp:effectExtent l="19050" t="0" r="0" b="0"/>
          <wp:wrapNone/>
          <wp:docPr id="1" name="Imagem 1" descr="http://t1.gstatic.com/images?q=tbn:OxSRkeyZhO7D8M:http://www.simoespi.com.br/site/wp-content/uploads/2009/08/U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1.gstatic.com/images?q=tbn:OxSRkeyZhO7D8M:http://www.simoespi.com.br/site/wp-content/uploads/2009/08/UAB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48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4A91" w:rsidRPr="005B256B">
      <w:rPr>
        <w:rFonts w:asciiTheme="minorHAnsi" w:hAnsiTheme="minorHAnsi" w:cstheme="minorHAnsi"/>
        <w:b/>
        <w:bCs/>
        <w:sz w:val="24"/>
        <w:szCs w:val="24"/>
      </w:rPr>
      <w:t>Ministério da Educação – MEC</w:t>
    </w:r>
  </w:p>
  <w:p w:rsidR="00853D12" w:rsidRPr="005B256B" w:rsidRDefault="003C4A91" w:rsidP="003C4A91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5B256B">
      <w:rPr>
        <w:rFonts w:asciiTheme="minorHAnsi" w:hAnsiTheme="minorHAnsi" w:cstheme="minorHAnsi"/>
        <w:b/>
        <w:bCs/>
        <w:sz w:val="24"/>
        <w:szCs w:val="24"/>
      </w:rPr>
      <w:t>Universidade Aberta do Brasil – UAB</w:t>
    </w:r>
  </w:p>
  <w:p w:rsidR="003C4A91" w:rsidRPr="005B256B" w:rsidRDefault="005B256B" w:rsidP="003C4A91">
    <w:pPr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Po</w:t>
    </w:r>
    <w:r w:rsidR="003C4A91" w:rsidRPr="005B256B">
      <w:rPr>
        <w:rFonts w:asciiTheme="minorHAnsi" w:hAnsiTheme="minorHAnsi" w:cstheme="minorHAnsi"/>
        <w:b/>
        <w:bCs/>
        <w:sz w:val="24"/>
        <w:szCs w:val="24"/>
      </w:rPr>
      <w:t>lo de Apoio Presencial de Valença do Piauí</w:t>
    </w:r>
  </w:p>
  <w:p w:rsidR="003C4A91" w:rsidRPr="005B256B" w:rsidRDefault="003C4A91">
    <w:pPr>
      <w:pStyle w:val="Cabealho"/>
      <w:rPr>
        <w:rFonts w:asciiTheme="minorHAnsi" w:hAnsiTheme="minorHAnsi" w:cstheme="minorHAnsi"/>
      </w:rPr>
    </w:pPr>
  </w:p>
  <w:p w:rsidR="003C4A91" w:rsidRPr="005B256B" w:rsidRDefault="003C4A91">
    <w:pPr>
      <w:pStyle w:val="Cabealho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91"/>
    <w:rsid w:val="0005514A"/>
    <w:rsid w:val="000607E6"/>
    <w:rsid w:val="000B2393"/>
    <w:rsid w:val="000B5DB0"/>
    <w:rsid w:val="00115187"/>
    <w:rsid w:val="00117EB6"/>
    <w:rsid w:val="00122E5D"/>
    <w:rsid w:val="001552C4"/>
    <w:rsid w:val="00201600"/>
    <w:rsid w:val="002017CD"/>
    <w:rsid w:val="00212446"/>
    <w:rsid w:val="00222658"/>
    <w:rsid w:val="003C4A91"/>
    <w:rsid w:val="004042C0"/>
    <w:rsid w:val="004906D6"/>
    <w:rsid w:val="004D50C5"/>
    <w:rsid w:val="00506B79"/>
    <w:rsid w:val="00510935"/>
    <w:rsid w:val="00546F1C"/>
    <w:rsid w:val="0059072B"/>
    <w:rsid w:val="005B256B"/>
    <w:rsid w:val="006321E3"/>
    <w:rsid w:val="006A74B7"/>
    <w:rsid w:val="006C3AD0"/>
    <w:rsid w:val="006F3EBD"/>
    <w:rsid w:val="0073164A"/>
    <w:rsid w:val="0076156C"/>
    <w:rsid w:val="007C1139"/>
    <w:rsid w:val="00824A01"/>
    <w:rsid w:val="00853D12"/>
    <w:rsid w:val="0089567A"/>
    <w:rsid w:val="009252D4"/>
    <w:rsid w:val="00976166"/>
    <w:rsid w:val="00987325"/>
    <w:rsid w:val="00A23080"/>
    <w:rsid w:val="00A4359B"/>
    <w:rsid w:val="00A71B8C"/>
    <w:rsid w:val="00A854A6"/>
    <w:rsid w:val="00AD1696"/>
    <w:rsid w:val="00B538E5"/>
    <w:rsid w:val="00B60185"/>
    <w:rsid w:val="00BB1BC8"/>
    <w:rsid w:val="00C20BC6"/>
    <w:rsid w:val="00D934AC"/>
    <w:rsid w:val="00E875E5"/>
    <w:rsid w:val="00EC5A67"/>
    <w:rsid w:val="00F23AE9"/>
    <w:rsid w:val="00F27641"/>
    <w:rsid w:val="00F31850"/>
    <w:rsid w:val="00F32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A91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3C4A91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4A9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C4A91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C4A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A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4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A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A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A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32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B2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A91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3C4A91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4A9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C4A91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C4A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A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4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A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A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A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32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B2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ouabvalenc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t0.gstatic.com/images?q=tbn:ZezwXtp1fckzDM:http://www.vooz.com.br/userfiles/image/Jos%C3%A9%2520Wilson/Logo_da_UESPI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t1.gstatic.com/images?q=tbn:OxSRkeyZhO7D8M:http://www.simoespi.com.br/site/wp-content/uploads/2009/08/UAB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2803711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Coord-UAB</dc:creator>
  <cp:lastModifiedBy>Cledenildo-Note</cp:lastModifiedBy>
  <cp:revision>14</cp:revision>
  <cp:lastPrinted>2011-09-17T14:53:00Z</cp:lastPrinted>
  <dcterms:created xsi:type="dcterms:W3CDTF">2007-01-31T00:33:00Z</dcterms:created>
  <dcterms:modified xsi:type="dcterms:W3CDTF">2012-05-31T01:39:00Z</dcterms:modified>
</cp:coreProperties>
</file>